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A" w:rsidRDefault="009F4C0C">
      <w:r>
        <w:t>Voici la version ultime du quick change, l’une des plus cleans et des plus rapides, </w:t>
      </w:r>
      <w:r w:rsidRPr="0024737A">
        <w:rPr>
          <w:b/>
        </w:rPr>
        <w:t>TURN</w:t>
      </w:r>
      <w:r>
        <w:t>.</w:t>
      </w:r>
    </w:p>
    <w:p w:rsidR="009F4C0C" w:rsidRDefault="009F4C0C">
      <w:r w:rsidRPr="009F4C0C">
        <w:rPr>
          <w:b/>
        </w:rPr>
        <w:t>Un simple tour sur vous</w:t>
      </w:r>
      <w:r>
        <w:rPr>
          <w:b/>
        </w:rPr>
        <w:t>-même</w:t>
      </w:r>
      <w:r>
        <w:t xml:space="preserve"> et votre tee-shirt change de logo, d’apparence, de couleur ou encore révèle la carte du spectateur ….</w:t>
      </w:r>
    </w:p>
    <w:p w:rsidR="009F4C0C" w:rsidRDefault="009F4C0C">
      <w:r>
        <w:t>Très simple à utiliser et à mettre en place. Vos mains restent complètement libres pendant le change.</w:t>
      </w:r>
    </w:p>
    <w:p w:rsidR="009F4C0C" w:rsidRDefault="009F4C0C">
      <w:r>
        <w:t xml:space="preserve">En bref, avec TURN </w:t>
      </w:r>
      <w:r w:rsidR="00424D31">
        <w:t xml:space="preserve">vous pouvez </w:t>
      </w:r>
      <w:r>
        <w:t xml:space="preserve">réaliser une multitude d’effets originaux et percutants avec un simple tee-shirt. Super efficace en scène et salon mais peut bien sûr s’utiliser en close up et magie </w:t>
      </w:r>
      <w:proofErr w:type="spellStart"/>
      <w:r>
        <w:t>street</w:t>
      </w:r>
      <w:proofErr w:type="spellEnd"/>
      <w:r>
        <w:t xml:space="preserve"> </w:t>
      </w:r>
      <w:r w:rsidR="00424D31">
        <w:t xml:space="preserve"> sous certaines conditions.</w:t>
      </w:r>
    </w:p>
    <w:p w:rsidR="00424D31" w:rsidRDefault="00424D31">
      <w:r>
        <w:t>Effet : Vous attirez l’attention sur votre tee-shirt  noir, vous tournez sur vous-même les bras écartés … et de retour face aux spectateurs, votre tee-shirt a changé de couleur.</w:t>
      </w:r>
    </w:p>
    <w:p w:rsidR="00424D31" w:rsidRDefault="00424D31" w:rsidP="00424D31">
      <w:pPr>
        <w:jc w:val="both"/>
      </w:pPr>
    </w:p>
    <w:p w:rsidR="00424D31" w:rsidRDefault="00424D31" w:rsidP="00424D31">
      <w:pPr>
        <w:jc w:val="both"/>
      </w:pPr>
      <w:r>
        <w:t>Silencieux</w:t>
      </w:r>
    </w:p>
    <w:p w:rsidR="00424D31" w:rsidRDefault="00424D31" w:rsidP="00424D31">
      <w:pPr>
        <w:jc w:val="both"/>
      </w:pPr>
      <w:r>
        <w:t>Facile à préparer</w:t>
      </w:r>
    </w:p>
    <w:p w:rsidR="00424D31" w:rsidRDefault="00424D31" w:rsidP="00424D31">
      <w:pPr>
        <w:jc w:val="both"/>
      </w:pPr>
      <w:r>
        <w:t>Reset en 15 secondes</w:t>
      </w:r>
    </w:p>
    <w:p w:rsidR="00424D31" w:rsidRDefault="00424D31" w:rsidP="00424D31">
      <w:pPr>
        <w:jc w:val="both"/>
      </w:pPr>
      <w:r>
        <w:t>Mains toujours visibles</w:t>
      </w:r>
    </w:p>
    <w:p w:rsidR="00424D31" w:rsidRDefault="00424D31" w:rsidP="00424D31">
      <w:pPr>
        <w:jc w:val="both"/>
      </w:pPr>
    </w:p>
    <w:sectPr w:rsidR="00424D31" w:rsidSect="0013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87E"/>
    <w:multiLevelType w:val="hybridMultilevel"/>
    <w:tmpl w:val="815285B4"/>
    <w:lvl w:ilvl="0" w:tplc="6ECAA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C0C"/>
    <w:rsid w:val="00050425"/>
    <w:rsid w:val="0006454B"/>
    <w:rsid w:val="000A3B5E"/>
    <w:rsid w:val="000A69B8"/>
    <w:rsid w:val="000B4501"/>
    <w:rsid w:val="000C20EA"/>
    <w:rsid w:val="000C3573"/>
    <w:rsid w:val="000C429F"/>
    <w:rsid w:val="000E2123"/>
    <w:rsid w:val="001145BB"/>
    <w:rsid w:val="00116BEE"/>
    <w:rsid w:val="00117EF8"/>
    <w:rsid w:val="00127D68"/>
    <w:rsid w:val="00135B1A"/>
    <w:rsid w:val="001413DF"/>
    <w:rsid w:val="0015717F"/>
    <w:rsid w:val="00177769"/>
    <w:rsid w:val="0019292B"/>
    <w:rsid w:val="001B4653"/>
    <w:rsid w:val="001F509E"/>
    <w:rsid w:val="001F54A7"/>
    <w:rsid w:val="001F5782"/>
    <w:rsid w:val="002217C5"/>
    <w:rsid w:val="00226DAC"/>
    <w:rsid w:val="00241537"/>
    <w:rsid w:val="00245639"/>
    <w:rsid w:val="0024737A"/>
    <w:rsid w:val="002543A4"/>
    <w:rsid w:val="00263780"/>
    <w:rsid w:val="002908CA"/>
    <w:rsid w:val="002B19E2"/>
    <w:rsid w:val="002B3F65"/>
    <w:rsid w:val="002C0451"/>
    <w:rsid w:val="002D121E"/>
    <w:rsid w:val="002E15DC"/>
    <w:rsid w:val="002E5D2A"/>
    <w:rsid w:val="00301CCA"/>
    <w:rsid w:val="00315925"/>
    <w:rsid w:val="00352950"/>
    <w:rsid w:val="00365397"/>
    <w:rsid w:val="00366716"/>
    <w:rsid w:val="00386C4E"/>
    <w:rsid w:val="003B796B"/>
    <w:rsid w:val="003C3DAA"/>
    <w:rsid w:val="003C4E2D"/>
    <w:rsid w:val="003C52C3"/>
    <w:rsid w:val="003E35CE"/>
    <w:rsid w:val="003F6344"/>
    <w:rsid w:val="004043C1"/>
    <w:rsid w:val="00424D31"/>
    <w:rsid w:val="00431BCE"/>
    <w:rsid w:val="004357D1"/>
    <w:rsid w:val="00444124"/>
    <w:rsid w:val="00490A81"/>
    <w:rsid w:val="0049266C"/>
    <w:rsid w:val="004A11BD"/>
    <w:rsid w:val="00520148"/>
    <w:rsid w:val="005474C2"/>
    <w:rsid w:val="00551B23"/>
    <w:rsid w:val="00566917"/>
    <w:rsid w:val="00570D33"/>
    <w:rsid w:val="005846DF"/>
    <w:rsid w:val="00584BFE"/>
    <w:rsid w:val="00586147"/>
    <w:rsid w:val="00587D76"/>
    <w:rsid w:val="005965CB"/>
    <w:rsid w:val="005A0C2A"/>
    <w:rsid w:val="005B411F"/>
    <w:rsid w:val="005E4F7F"/>
    <w:rsid w:val="00614E5E"/>
    <w:rsid w:val="006202FD"/>
    <w:rsid w:val="00670CB9"/>
    <w:rsid w:val="00677DFE"/>
    <w:rsid w:val="006A47C4"/>
    <w:rsid w:val="006A73EF"/>
    <w:rsid w:val="006B39BA"/>
    <w:rsid w:val="006E42FE"/>
    <w:rsid w:val="006E4B8E"/>
    <w:rsid w:val="0071643B"/>
    <w:rsid w:val="007319E6"/>
    <w:rsid w:val="00735AEA"/>
    <w:rsid w:val="007368A0"/>
    <w:rsid w:val="007406CE"/>
    <w:rsid w:val="007556D8"/>
    <w:rsid w:val="00756FFB"/>
    <w:rsid w:val="007810D6"/>
    <w:rsid w:val="007824E5"/>
    <w:rsid w:val="0078255E"/>
    <w:rsid w:val="007B6846"/>
    <w:rsid w:val="007C602B"/>
    <w:rsid w:val="007E09DF"/>
    <w:rsid w:val="0082019F"/>
    <w:rsid w:val="00862725"/>
    <w:rsid w:val="008A0807"/>
    <w:rsid w:val="008A37D7"/>
    <w:rsid w:val="008B3B2A"/>
    <w:rsid w:val="008B51D3"/>
    <w:rsid w:val="008B6CB2"/>
    <w:rsid w:val="008C1170"/>
    <w:rsid w:val="008D259C"/>
    <w:rsid w:val="008D3EDE"/>
    <w:rsid w:val="008E3B37"/>
    <w:rsid w:val="008F5345"/>
    <w:rsid w:val="00900F47"/>
    <w:rsid w:val="00921C9A"/>
    <w:rsid w:val="0093305B"/>
    <w:rsid w:val="00940194"/>
    <w:rsid w:val="00976771"/>
    <w:rsid w:val="00992A94"/>
    <w:rsid w:val="0099672F"/>
    <w:rsid w:val="009A2B54"/>
    <w:rsid w:val="009B6845"/>
    <w:rsid w:val="009D05DB"/>
    <w:rsid w:val="009F4C0C"/>
    <w:rsid w:val="009F5439"/>
    <w:rsid w:val="00A00B71"/>
    <w:rsid w:val="00A02A07"/>
    <w:rsid w:val="00A02F57"/>
    <w:rsid w:val="00A110FA"/>
    <w:rsid w:val="00A161E8"/>
    <w:rsid w:val="00A26D40"/>
    <w:rsid w:val="00A339E7"/>
    <w:rsid w:val="00A52526"/>
    <w:rsid w:val="00A74555"/>
    <w:rsid w:val="00AC1F10"/>
    <w:rsid w:val="00AD0ECD"/>
    <w:rsid w:val="00AF7C75"/>
    <w:rsid w:val="00B24032"/>
    <w:rsid w:val="00B37B66"/>
    <w:rsid w:val="00B447C4"/>
    <w:rsid w:val="00B47012"/>
    <w:rsid w:val="00B56C94"/>
    <w:rsid w:val="00B614AB"/>
    <w:rsid w:val="00B946DF"/>
    <w:rsid w:val="00BA6765"/>
    <w:rsid w:val="00BD6A23"/>
    <w:rsid w:val="00C42B76"/>
    <w:rsid w:val="00C46552"/>
    <w:rsid w:val="00C678FC"/>
    <w:rsid w:val="00C728B1"/>
    <w:rsid w:val="00C9696C"/>
    <w:rsid w:val="00CA4D78"/>
    <w:rsid w:val="00CE6BDA"/>
    <w:rsid w:val="00D0532E"/>
    <w:rsid w:val="00D67DB4"/>
    <w:rsid w:val="00D85891"/>
    <w:rsid w:val="00D94268"/>
    <w:rsid w:val="00DB4BA3"/>
    <w:rsid w:val="00DC4EC9"/>
    <w:rsid w:val="00DE28CE"/>
    <w:rsid w:val="00E07A88"/>
    <w:rsid w:val="00E178F8"/>
    <w:rsid w:val="00E271AF"/>
    <w:rsid w:val="00E35A7B"/>
    <w:rsid w:val="00E37FD4"/>
    <w:rsid w:val="00E45398"/>
    <w:rsid w:val="00EB3145"/>
    <w:rsid w:val="00EB583E"/>
    <w:rsid w:val="00EC73E4"/>
    <w:rsid w:val="00F26275"/>
    <w:rsid w:val="00F264CB"/>
    <w:rsid w:val="00F601F1"/>
    <w:rsid w:val="00F7484C"/>
    <w:rsid w:val="00F75A16"/>
    <w:rsid w:val="00F9383C"/>
    <w:rsid w:val="00F9629D"/>
    <w:rsid w:val="00FB1A8C"/>
    <w:rsid w:val="00FC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Collet</dc:creator>
  <cp:lastModifiedBy>Joan Collet</cp:lastModifiedBy>
  <cp:revision>1</cp:revision>
  <dcterms:created xsi:type="dcterms:W3CDTF">2013-01-16T10:35:00Z</dcterms:created>
  <dcterms:modified xsi:type="dcterms:W3CDTF">2013-01-16T10:58:00Z</dcterms:modified>
</cp:coreProperties>
</file>